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1567C" w:rsidRDefault="00B1567C">
      <w:r w:rsidRPr="00B1567C">
        <w:rPr>
          <w:noProof/>
        </w:rPr>
        <w:drawing>
          <wp:inline distT="0" distB="0" distL="0" distR="0" wp14:anchorId="37F484B0" wp14:editId="1AE474D5">
            <wp:extent cx="5760720" cy="2713990"/>
            <wp:effectExtent l="0" t="0" r="0" b="0"/>
            <wp:docPr id="192597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751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rPr>
          <w:noProof/>
        </w:rPr>
        <w:drawing>
          <wp:inline distT="0" distB="0" distL="0" distR="0" wp14:anchorId="684583E2" wp14:editId="27F934FA">
            <wp:extent cx="5760720" cy="4501515"/>
            <wp:effectExtent l="0" t="0" r="0" b="0"/>
            <wp:docPr id="18121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677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rPr>
          <w:noProof/>
        </w:rPr>
        <w:lastRenderedPageBreak/>
        <w:drawing>
          <wp:inline distT="0" distB="0" distL="0" distR="0" wp14:anchorId="7997631C" wp14:editId="3B82DF03">
            <wp:extent cx="5760720" cy="1461770"/>
            <wp:effectExtent l="0" t="0" r="0" b="5080"/>
            <wp:docPr id="108325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556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rPr>
          <w:noProof/>
        </w:rPr>
        <w:drawing>
          <wp:inline distT="0" distB="0" distL="0" distR="0" wp14:anchorId="34874F82" wp14:editId="4A845D50">
            <wp:extent cx="5760720" cy="4933315"/>
            <wp:effectExtent l="0" t="0" r="0" b="635"/>
            <wp:docPr id="196761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15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rPr>
          <w:noProof/>
        </w:rPr>
        <w:lastRenderedPageBreak/>
        <w:drawing>
          <wp:inline distT="0" distB="0" distL="0" distR="0" wp14:anchorId="33D9166A" wp14:editId="52EF3CE2">
            <wp:extent cx="5760720" cy="5296535"/>
            <wp:effectExtent l="0" t="0" r="0" b="0"/>
            <wp:docPr id="9980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235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rPr>
          <w:noProof/>
        </w:rPr>
        <w:lastRenderedPageBreak/>
        <w:drawing>
          <wp:inline distT="0" distB="0" distL="0" distR="0" wp14:anchorId="01F01C24" wp14:editId="295E33A6">
            <wp:extent cx="5760720" cy="3592830"/>
            <wp:effectExtent l="0" t="0" r="0" b="7620"/>
            <wp:docPr id="214295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503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rPr>
          <w:noProof/>
        </w:rPr>
        <w:drawing>
          <wp:inline distT="0" distB="0" distL="0" distR="0" wp14:anchorId="5B9526DA" wp14:editId="65A8DA99">
            <wp:extent cx="5760720" cy="3812540"/>
            <wp:effectExtent l="0" t="0" r="0" b="0"/>
            <wp:docPr id="181595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562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rPr>
          <w:noProof/>
        </w:rPr>
        <w:lastRenderedPageBreak/>
        <w:drawing>
          <wp:inline distT="0" distB="0" distL="0" distR="0" wp14:anchorId="4AE306F8" wp14:editId="3A676648">
            <wp:extent cx="5760720" cy="3407410"/>
            <wp:effectExtent l="0" t="0" r="0" b="2540"/>
            <wp:docPr id="34938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892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rPr>
          <w:noProof/>
        </w:rPr>
        <w:drawing>
          <wp:inline distT="0" distB="0" distL="0" distR="0" wp14:anchorId="3640B19A" wp14:editId="242ED8C4">
            <wp:extent cx="5760720" cy="3073400"/>
            <wp:effectExtent l="0" t="0" r="0" b="0"/>
            <wp:docPr id="20777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75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rPr>
          <w:noProof/>
        </w:rPr>
        <w:lastRenderedPageBreak/>
        <w:drawing>
          <wp:inline distT="0" distB="0" distL="0" distR="0" wp14:anchorId="07498DA1" wp14:editId="502C37B0">
            <wp:extent cx="5760720" cy="3076575"/>
            <wp:effectExtent l="0" t="0" r="0" b="9525"/>
            <wp:docPr id="115714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451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rPr>
          <w:noProof/>
        </w:rPr>
        <w:drawing>
          <wp:inline distT="0" distB="0" distL="0" distR="0" wp14:anchorId="7FE9A25C" wp14:editId="757E58F8">
            <wp:extent cx="5760720" cy="2945765"/>
            <wp:effectExtent l="0" t="0" r="0" b="6985"/>
            <wp:docPr id="36620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029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rPr>
          <w:noProof/>
        </w:rPr>
        <w:lastRenderedPageBreak/>
        <w:drawing>
          <wp:inline distT="0" distB="0" distL="0" distR="0" wp14:anchorId="27BABE25" wp14:editId="68485C3F">
            <wp:extent cx="5760720" cy="3573145"/>
            <wp:effectExtent l="0" t="0" r="0" b="8255"/>
            <wp:docPr id="164203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373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rPr>
          <w:noProof/>
        </w:rPr>
        <w:drawing>
          <wp:inline distT="0" distB="0" distL="0" distR="0" wp14:anchorId="2453890D" wp14:editId="2F966DFA">
            <wp:extent cx="5760720" cy="3264535"/>
            <wp:effectExtent l="0" t="0" r="0" b="0"/>
            <wp:docPr id="170581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122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rPr>
          <w:noProof/>
        </w:rPr>
        <w:lastRenderedPageBreak/>
        <w:drawing>
          <wp:inline distT="0" distB="0" distL="0" distR="0" wp14:anchorId="05DB5BF1" wp14:editId="69ADFF1E">
            <wp:extent cx="5760720" cy="5603240"/>
            <wp:effectExtent l="0" t="0" r="0" b="0"/>
            <wp:docPr id="19480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87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B1567C" w:rsidRDefault="00B1567C">
      <w:r w:rsidRPr="00B1567C">
        <w:rPr>
          <w:noProof/>
        </w:rPr>
        <w:lastRenderedPageBreak/>
        <w:drawing>
          <wp:inline distT="0" distB="0" distL="0" distR="0" wp14:anchorId="24D79676" wp14:editId="293A1890">
            <wp:extent cx="5760720" cy="2877820"/>
            <wp:effectExtent l="0" t="0" r="0" b="0"/>
            <wp:docPr id="153255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568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rPr>
          <w:noProof/>
        </w:rPr>
        <w:drawing>
          <wp:inline distT="0" distB="0" distL="0" distR="0" wp14:anchorId="4BD368A1" wp14:editId="553A6AA4">
            <wp:extent cx="5760720" cy="2668905"/>
            <wp:effectExtent l="0" t="0" r="0" b="0"/>
            <wp:docPr id="128070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97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rPr>
          <w:noProof/>
        </w:rPr>
        <w:lastRenderedPageBreak/>
        <w:drawing>
          <wp:inline distT="0" distB="0" distL="0" distR="0" wp14:anchorId="6E864589" wp14:editId="07A76982">
            <wp:extent cx="5760720" cy="6010275"/>
            <wp:effectExtent l="0" t="0" r="0" b="9525"/>
            <wp:docPr id="7206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19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67C">
        <w:rPr>
          <w:noProof/>
        </w:rPr>
        <w:drawing>
          <wp:inline distT="0" distB="0" distL="0" distR="0" wp14:anchorId="0EF8E372" wp14:editId="5EFC1DD1">
            <wp:extent cx="5760720" cy="1083310"/>
            <wp:effectExtent l="0" t="0" r="0" b="2540"/>
            <wp:docPr id="200445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574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7C" w:rsidRDefault="00B1567C">
      <w:r>
        <w:br w:type="page"/>
      </w:r>
    </w:p>
    <w:p w:rsidR="007F4598" w:rsidRDefault="007F4598">
      <w:r w:rsidRPr="007F4598">
        <w:rPr>
          <w:noProof/>
        </w:rPr>
        <w:lastRenderedPageBreak/>
        <w:drawing>
          <wp:inline distT="0" distB="0" distL="0" distR="0" wp14:anchorId="703395B6" wp14:editId="2B8D6C4E">
            <wp:extent cx="5760720" cy="5597525"/>
            <wp:effectExtent l="0" t="0" r="0" b="3175"/>
            <wp:docPr id="39199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924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drawing>
          <wp:inline distT="0" distB="0" distL="0" distR="0" wp14:anchorId="2D875018" wp14:editId="04D64E74">
            <wp:extent cx="5760720" cy="1034415"/>
            <wp:effectExtent l="0" t="0" r="0" b="0"/>
            <wp:docPr id="182783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317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lastRenderedPageBreak/>
        <w:drawing>
          <wp:inline distT="0" distB="0" distL="0" distR="0" wp14:anchorId="04ADC4EF" wp14:editId="73F2CEA9">
            <wp:extent cx="5760720" cy="3247390"/>
            <wp:effectExtent l="0" t="0" r="0" b="0"/>
            <wp:docPr id="116317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731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rPr>
          <w:noProof/>
        </w:rPr>
        <w:lastRenderedPageBreak/>
        <w:drawing>
          <wp:inline distT="0" distB="0" distL="0" distR="0" wp14:anchorId="6034D4F6" wp14:editId="4AB37F8B">
            <wp:extent cx="5760720" cy="4512945"/>
            <wp:effectExtent l="0" t="0" r="0" b="1905"/>
            <wp:docPr id="58974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476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drawing>
          <wp:inline distT="0" distB="0" distL="0" distR="0" wp14:anchorId="5BD3D011" wp14:editId="00DE6427">
            <wp:extent cx="5760720" cy="1703705"/>
            <wp:effectExtent l="0" t="0" r="0" b="0"/>
            <wp:docPr id="124874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484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rPr>
          <w:noProof/>
        </w:rPr>
        <w:lastRenderedPageBreak/>
        <w:drawing>
          <wp:inline distT="0" distB="0" distL="0" distR="0" wp14:anchorId="12CEF97C" wp14:editId="593F0A47">
            <wp:extent cx="5760720" cy="3673475"/>
            <wp:effectExtent l="0" t="0" r="0" b="3175"/>
            <wp:docPr id="170372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228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drawing>
          <wp:inline distT="0" distB="0" distL="0" distR="0" wp14:anchorId="2AC11E77" wp14:editId="10499B07">
            <wp:extent cx="5760720" cy="4174490"/>
            <wp:effectExtent l="0" t="0" r="0" b="0"/>
            <wp:docPr id="189959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921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rPr>
          <w:noProof/>
        </w:rPr>
        <w:lastRenderedPageBreak/>
        <w:drawing>
          <wp:inline distT="0" distB="0" distL="0" distR="0" wp14:anchorId="7A3EF864" wp14:editId="096F102B">
            <wp:extent cx="5760720" cy="4815205"/>
            <wp:effectExtent l="0" t="0" r="0" b="4445"/>
            <wp:docPr id="57188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803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drawing>
          <wp:inline distT="0" distB="0" distL="0" distR="0" wp14:anchorId="01A55D55" wp14:editId="5D423284">
            <wp:extent cx="5760720" cy="1884045"/>
            <wp:effectExtent l="0" t="0" r="0" b="1905"/>
            <wp:docPr id="184476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61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rPr>
          <w:noProof/>
        </w:rPr>
        <w:lastRenderedPageBreak/>
        <w:drawing>
          <wp:inline distT="0" distB="0" distL="0" distR="0" wp14:anchorId="6F92A076" wp14:editId="7D22D144">
            <wp:extent cx="5760720" cy="4231640"/>
            <wp:effectExtent l="0" t="0" r="0" b="0"/>
            <wp:docPr id="164245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538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drawing>
          <wp:inline distT="0" distB="0" distL="0" distR="0" wp14:anchorId="5BBEFAFC" wp14:editId="3A943FBE">
            <wp:extent cx="5760720" cy="4259580"/>
            <wp:effectExtent l="0" t="0" r="0" b="7620"/>
            <wp:docPr id="206482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264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lastRenderedPageBreak/>
        <w:drawing>
          <wp:inline distT="0" distB="0" distL="0" distR="0" wp14:anchorId="7DCB86C2" wp14:editId="05707C3D">
            <wp:extent cx="5760720" cy="2068830"/>
            <wp:effectExtent l="0" t="0" r="0" b="7620"/>
            <wp:docPr id="14103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49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rPr>
          <w:noProof/>
        </w:rPr>
        <w:lastRenderedPageBreak/>
        <w:drawing>
          <wp:inline distT="0" distB="0" distL="0" distR="0" wp14:anchorId="47E779AC" wp14:editId="12FAB62B">
            <wp:extent cx="5760720" cy="5596255"/>
            <wp:effectExtent l="0" t="0" r="0" b="4445"/>
            <wp:docPr id="19245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12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rPr>
          <w:noProof/>
        </w:rPr>
        <w:lastRenderedPageBreak/>
        <w:drawing>
          <wp:inline distT="0" distB="0" distL="0" distR="0" wp14:anchorId="4ED01C11" wp14:editId="1754D118">
            <wp:extent cx="5760720" cy="4121785"/>
            <wp:effectExtent l="0" t="0" r="0" b="0"/>
            <wp:docPr id="35887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708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drawing>
          <wp:inline distT="0" distB="0" distL="0" distR="0" wp14:anchorId="4B473DD1" wp14:editId="0C9A88F4">
            <wp:extent cx="5760720" cy="3970020"/>
            <wp:effectExtent l="0" t="0" r="0" b="0"/>
            <wp:docPr id="45915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555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lastRenderedPageBreak/>
        <w:drawing>
          <wp:inline distT="0" distB="0" distL="0" distR="0" wp14:anchorId="2E928C4C" wp14:editId="18AC271B">
            <wp:extent cx="5760720" cy="5466715"/>
            <wp:effectExtent l="0" t="0" r="0" b="635"/>
            <wp:docPr id="166637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721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drawing>
          <wp:inline distT="0" distB="0" distL="0" distR="0" wp14:anchorId="7A43406D" wp14:editId="498ABF50">
            <wp:extent cx="5760720" cy="1336040"/>
            <wp:effectExtent l="0" t="0" r="0" b="0"/>
            <wp:docPr id="33698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840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rPr>
          <w:noProof/>
        </w:rPr>
        <w:lastRenderedPageBreak/>
        <w:drawing>
          <wp:inline distT="0" distB="0" distL="0" distR="0" wp14:anchorId="6B5431E1" wp14:editId="06CC23BF">
            <wp:extent cx="5760720" cy="3433445"/>
            <wp:effectExtent l="0" t="0" r="0" b="0"/>
            <wp:docPr id="35811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146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drawing>
          <wp:inline distT="0" distB="0" distL="0" distR="0" wp14:anchorId="1D127958" wp14:editId="76FC51FD">
            <wp:extent cx="5760720" cy="2913380"/>
            <wp:effectExtent l="0" t="0" r="0" b="1270"/>
            <wp:docPr id="72537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7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F4598" w:rsidRDefault="007F4598">
      <w:r w:rsidRPr="007F4598">
        <w:rPr>
          <w:noProof/>
        </w:rPr>
        <w:lastRenderedPageBreak/>
        <w:drawing>
          <wp:inline distT="0" distB="0" distL="0" distR="0" wp14:anchorId="00E90E0A" wp14:editId="1C5C7260">
            <wp:extent cx="5760720" cy="3091815"/>
            <wp:effectExtent l="0" t="0" r="0" b="0"/>
            <wp:docPr id="210695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525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598">
        <w:rPr>
          <w:noProof/>
        </w:rPr>
        <w:drawing>
          <wp:inline distT="0" distB="0" distL="0" distR="0" wp14:anchorId="36DE94A4" wp14:editId="62C06F18">
            <wp:extent cx="5760720" cy="4033520"/>
            <wp:effectExtent l="0" t="0" r="0" b="5080"/>
            <wp:docPr id="113735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590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98" w:rsidRDefault="007F4598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31F705B8" wp14:editId="4E670D79">
            <wp:extent cx="5760720" cy="3863340"/>
            <wp:effectExtent l="0" t="0" r="0" b="3810"/>
            <wp:docPr id="205026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669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62D52C29" wp14:editId="590A7793">
            <wp:extent cx="5760720" cy="3635375"/>
            <wp:effectExtent l="0" t="0" r="0" b="3175"/>
            <wp:docPr id="49074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57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01A0BC48" wp14:editId="7F5C6E8E">
            <wp:extent cx="5760720" cy="3954145"/>
            <wp:effectExtent l="0" t="0" r="0" b="8255"/>
            <wp:docPr id="161187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742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041735FD" wp14:editId="6D5ADCBC">
            <wp:extent cx="5760720" cy="3144520"/>
            <wp:effectExtent l="0" t="0" r="0" b="0"/>
            <wp:docPr id="72903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380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666D3EC6" wp14:editId="2D876286">
            <wp:extent cx="5760720" cy="5500370"/>
            <wp:effectExtent l="0" t="0" r="0" b="5080"/>
            <wp:docPr id="112598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885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4F48CEF4" wp14:editId="6A4F083B">
            <wp:extent cx="5760720" cy="4907280"/>
            <wp:effectExtent l="0" t="0" r="0" b="7620"/>
            <wp:docPr id="144301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176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6AF1EAAB" wp14:editId="314191E3">
            <wp:extent cx="5760720" cy="1426845"/>
            <wp:effectExtent l="0" t="0" r="0" b="1905"/>
            <wp:docPr id="130476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619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50D58887" wp14:editId="763EA1A7">
            <wp:extent cx="5760720" cy="5105400"/>
            <wp:effectExtent l="0" t="0" r="0" b="0"/>
            <wp:docPr id="15967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81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7E1CC1CD" wp14:editId="19C8D9B2">
            <wp:extent cx="5760720" cy="1652905"/>
            <wp:effectExtent l="0" t="0" r="0" b="4445"/>
            <wp:docPr id="53186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626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330B26FB" wp14:editId="098B73BA">
            <wp:extent cx="5760720" cy="3447415"/>
            <wp:effectExtent l="0" t="0" r="0" b="635"/>
            <wp:docPr id="169150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018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520A1B41" wp14:editId="2EF1E32F">
            <wp:extent cx="5760720" cy="2298700"/>
            <wp:effectExtent l="0" t="0" r="0" b="6350"/>
            <wp:docPr id="104530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078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13B50F15" wp14:editId="0DA8D204">
            <wp:extent cx="5760720" cy="2900045"/>
            <wp:effectExtent l="0" t="0" r="0" b="0"/>
            <wp:docPr id="66560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090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738C6B5B" wp14:editId="50074179">
            <wp:extent cx="5760720" cy="2738120"/>
            <wp:effectExtent l="0" t="0" r="0" b="5080"/>
            <wp:docPr id="206913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354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208078CE" wp14:editId="03F4B7AF">
            <wp:extent cx="5760720" cy="3960495"/>
            <wp:effectExtent l="0" t="0" r="0" b="1905"/>
            <wp:docPr id="133177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722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lastRenderedPageBreak/>
        <w:drawing>
          <wp:inline distT="0" distB="0" distL="0" distR="0" wp14:anchorId="5D47B4BD" wp14:editId="5BD703B0">
            <wp:extent cx="5760720" cy="2330450"/>
            <wp:effectExtent l="0" t="0" r="0" b="0"/>
            <wp:docPr id="185210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094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2D252CC7" wp14:editId="72AB23A7">
            <wp:extent cx="5760720" cy="5004435"/>
            <wp:effectExtent l="0" t="0" r="0" b="5715"/>
            <wp:docPr id="173609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967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6EE06F6C" wp14:editId="5CF5D250">
            <wp:extent cx="5760720" cy="1348105"/>
            <wp:effectExtent l="0" t="0" r="0" b="4445"/>
            <wp:docPr id="22451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127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021F33AC" wp14:editId="4B83F456">
            <wp:extent cx="5760720" cy="5652135"/>
            <wp:effectExtent l="0" t="0" r="0" b="5715"/>
            <wp:docPr id="136886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628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476E2BE8" wp14:editId="4A57FA11">
            <wp:extent cx="5760720" cy="6042660"/>
            <wp:effectExtent l="0" t="0" r="0" b="0"/>
            <wp:docPr id="191348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897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3D6B4FFE" wp14:editId="2464A574">
            <wp:extent cx="5760720" cy="3399155"/>
            <wp:effectExtent l="0" t="0" r="0" b="0"/>
            <wp:docPr id="134036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602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2CCE2FAD" wp14:editId="6D701A3A">
            <wp:extent cx="5760720" cy="4092575"/>
            <wp:effectExtent l="0" t="0" r="0" b="3175"/>
            <wp:docPr id="105553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375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lastRenderedPageBreak/>
        <w:drawing>
          <wp:inline distT="0" distB="0" distL="0" distR="0" wp14:anchorId="706E92F1" wp14:editId="7E3B6D1D">
            <wp:extent cx="5760720" cy="4857750"/>
            <wp:effectExtent l="0" t="0" r="0" b="0"/>
            <wp:docPr id="147058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807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0161CF1C" wp14:editId="63625A08">
            <wp:extent cx="5760720" cy="5631815"/>
            <wp:effectExtent l="0" t="0" r="0" b="6985"/>
            <wp:docPr id="45550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048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74724DA3" wp14:editId="1D1388FA">
            <wp:extent cx="5760720" cy="4078605"/>
            <wp:effectExtent l="0" t="0" r="0" b="0"/>
            <wp:docPr id="210550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086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3828B168" wp14:editId="386CB7CB">
            <wp:extent cx="5760720" cy="3842385"/>
            <wp:effectExtent l="0" t="0" r="0" b="5715"/>
            <wp:docPr id="194162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207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lastRenderedPageBreak/>
        <w:drawing>
          <wp:inline distT="0" distB="0" distL="0" distR="0" wp14:anchorId="4E84F774" wp14:editId="54B0013B">
            <wp:extent cx="5760720" cy="3157220"/>
            <wp:effectExtent l="0" t="0" r="0" b="5080"/>
            <wp:docPr id="64137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7540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69DD54FE" wp14:editId="2891B461">
            <wp:extent cx="5760720" cy="5406390"/>
            <wp:effectExtent l="0" t="0" r="0" b="3810"/>
            <wp:docPr id="140060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0613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565762A4" wp14:editId="135ED6BE">
            <wp:extent cx="5760720" cy="4088765"/>
            <wp:effectExtent l="0" t="0" r="0" b="6985"/>
            <wp:docPr id="28733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383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2E3B349A" wp14:editId="488DE3BC">
            <wp:extent cx="5760720" cy="3194685"/>
            <wp:effectExtent l="0" t="0" r="0" b="5715"/>
            <wp:docPr id="124205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584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17E3EA81" wp14:editId="06965014">
            <wp:extent cx="5760720" cy="4594225"/>
            <wp:effectExtent l="0" t="0" r="0" b="0"/>
            <wp:docPr id="41349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918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47EA7AE5" wp14:editId="043B7688">
            <wp:extent cx="5760720" cy="2323465"/>
            <wp:effectExtent l="0" t="0" r="0" b="635"/>
            <wp:docPr id="168725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567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7B666C" w:rsidRDefault="007B666C">
      <w:r w:rsidRPr="007B666C">
        <w:rPr>
          <w:noProof/>
        </w:rPr>
        <w:lastRenderedPageBreak/>
        <w:drawing>
          <wp:inline distT="0" distB="0" distL="0" distR="0" wp14:anchorId="511A0D38" wp14:editId="1137CA63">
            <wp:extent cx="5760720" cy="3665855"/>
            <wp:effectExtent l="0" t="0" r="0" b="0"/>
            <wp:docPr id="93419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920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74B610A8" wp14:editId="735905FE">
            <wp:extent cx="5760720" cy="4660900"/>
            <wp:effectExtent l="0" t="0" r="0" b="6350"/>
            <wp:docPr id="29191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101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lastRenderedPageBreak/>
        <w:drawing>
          <wp:inline distT="0" distB="0" distL="0" distR="0" wp14:anchorId="69B37704" wp14:editId="35CD77F4">
            <wp:extent cx="5760720" cy="1390015"/>
            <wp:effectExtent l="0" t="0" r="0" b="635"/>
            <wp:docPr id="40931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1706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C" w:rsidRDefault="007B666C">
      <w:r>
        <w:br w:type="page"/>
      </w:r>
    </w:p>
    <w:p w:rsidR="008D565A" w:rsidRDefault="007B666C">
      <w:r w:rsidRPr="007B666C">
        <w:rPr>
          <w:noProof/>
        </w:rPr>
        <w:lastRenderedPageBreak/>
        <w:drawing>
          <wp:inline distT="0" distB="0" distL="0" distR="0" wp14:anchorId="1A465A44" wp14:editId="7137B890">
            <wp:extent cx="5760720" cy="4167505"/>
            <wp:effectExtent l="0" t="0" r="0" b="4445"/>
            <wp:docPr id="30228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869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6C">
        <w:rPr>
          <w:noProof/>
        </w:rPr>
        <w:drawing>
          <wp:inline distT="0" distB="0" distL="0" distR="0" wp14:anchorId="26FCD794" wp14:editId="2CE49752">
            <wp:extent cx="5760720" cy="4552950"/>
            <wp:effectExtent l="0" t="0" r="0" b="0"/>
            <wp:docPr id="204287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791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A" w:rsidRDefault="008D565A">
      <w:r w:rsidRPr="008D565A">
        <w:rPr>
          <w:noProof/>
        </w:rPr>
        <w:lastRenderedPageBreak/>
        <w:drawing>
          <wp:inline distT="0" distB="0" distL="0" distR="0" wp14:anchorId="693EECE3" wp14:editId="6E0FBE6F">
            <wp:extent cx="5760720" cy="4610735"/>
            <wp:effectExtent l="0" t="0" r="0" b="0"/>
            <wp:docPr id="186948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891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rPr>
          <w:noProof/>
        </w:rPr>
        <w:drawing>
          <wp:inline distT="0" distB="0" distL="0" distR="0" wp14:anchorId="2623758A" wp14:editId="2FD899B5">
            <wp:extent cx="5760720" cy="3639185"/>
            <wp:effectExtent l="0" t="0" r="0" b="0"/>
            <wp:docPr id="131900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0119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A" w:rsidRDefault="008D565A">
      <w:r>
        <w:br w:type="page"/>
      </w:r>
    </w:p>
    <w:p w:rsidR="008D565A" w:rsidRDefault="008D565A">
      <w:r w:rsidRPr="008D565A">
        <w:rPr>
          <w:noProof/>
        </w:rPr>
        <w:lastRenderedPageBreak/>
        <w:drawing>
          <wp:inline distT="0" distB="0" distL="0" distR="0" wp14:anchorId="3120744B" wp14:editId="2524A741">
            <wp:extent cx="5760720" cy="5518150"/>
            <wp:effectExtent l="0" t="0" r="0" b="6350"/>
            <wp:docPr id="143905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506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rPr>
          <w:noProof/>
        </w:rPr>
        <w:drawing>
          <wp:inline distT="0" distB="0" distL="0" distR="0" wp14:anchorId="063B95F4" wp14:editId="6A25872C">
            <wp:extent cx="5760720" cy="1015365"/>
            <wp:effectExtent l="0" t="0" r="0" b="0"/>
            <wp:docPr id="73867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7251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rPr>
          <w:noProof/>
        </w:rPr>
        <w:lastRenderedPageBreak/>
        <w:drawing>
          <wp:inline distT="0" distB="0" distL="0" distR="0" wp14:anchorId="50C331EF" wp14:editId="50A47FF0">
            <wp:extent cx="5760720" cy="4763135"/>
            <wp:effectExtent l="0" t="0" r="0" b="0"/>
            <wp:docPr id="152280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13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rPr>
          <w:noProof/>
        </w:rPr>
        <w:drawing>
          <wp:inline distT="0" distB="0" distL="0" distR="0" wp14:anchorId="54756BAA" wp14:editId="2B11A439">
            <wp:extent cx="5760720" cy="1407160"/>
            <wp:effectExtent l="0" t="0" r="0" b="2540"/>
            <wp:docPr id="80468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826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A" w:rsidRDefault="008D565A">
      <w:r>
        <w:br w:type="page"/>
      </w:r>
    </w:p>
    <w:p w:rsidR="008D565A" w:rsidRDefault="008D565A">
      <w:r w:rsidRPr="008D565A">
        <w:rPr>
          <w:noProof/>
        </w:rPr>
        <w:lastRenderedPageBreak/>
        <w:drawing>
          <wp:inline distT="0" distB="0" distL="0" distR="0" wp14:anchorId="35C556A6" wp14:editId="068B114B">
            <wp:extent cx="5760720" cy="3456305"/>
            <wp:effectExtent l="0" t="0" r="0" b="0"/>
            <wp:docPr id="80498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8814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rPr>
          <w:noProof/>
        </w:rPr>
        <w:drawing>
          <wp:inline distT="0" distB="0" distL="0" distR="0" wp14:anchorId="5D405437" wp14:editId="71306A19">
            <wp:extent cx="5760720" cy="3455035"/>
            <wp:effectExtent l="0" t="0" r="0" b="0"/>
            <wp:docPr id="196945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525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A" w:rsidRDefault="008D565A">
      <w:r>
        <w:br w:type="page"/>
      </w:r>
    </w:p>
    <w:p w:rsidR="008D565A" w:rsidRDefault="008D565A">
      <w:r w:rsidRPr="008D565A">
        <w:rPr>
          <w:noProof/>
        </w:rPr>
        <w:lastRenderedPageBreak/>
        <w:drawing>
          <wp:inline distT="0" distB="0" distL="0" distR="0" wp14:anchorId="00991AC7" wp14:editId="5CD5F3A1">
            <wp:extent cx="5760720" cy="3835400"/>
            <wp:effectExtent l="0" t="0" r="0" b="0"/>
            <wp:docPr id="136743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771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65A">
        <w:rPr>
          <w:noProof/>
        </w:rPr>
        <w:drawing>
          <wp:inline distT="0" distB="0" distL="0" distR="0" wp14:anchorId="173A6495" wp14:editId="6A4E98C2">
            <wp:extent cx="5760720" cy="3172460"/>
            <wp:effectExtent l="0" t="0" r="0" b="8890"/>
            <wp:docPr id="93296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6115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A" w:rsidRDefault="008D565A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2D2A4A86" wp14:editId="105DDDE8">
            <wp:extent cx="5760720" cy="4140200"/>
            <wp:effectExtent l="0" t="0" r="0" b="0"/>
            <wp:docPr id="66839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948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drawing>
          <wp:inline distT="0" distB="0" distL="0" distR="0" wp14:anchorId="54365C1B" wp14:editId="55E533D0">
            <wp:extent cx="5760720" cy="1868805"/>
            <wp:effectExtent l="0" t="0" r="0" b="0"/>
            <wp:docPr id="172996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6095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79B08C64" wp14:editId="32B08EA3">
            <wp:extent cx="5760720" cy="4119880"/>
            <wp:effectExtent l="0" t="0" r="0" b="0"/>
            <wp:docPr id="8988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981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drawing>
          <wp:inline distT="0" distB="0" distL="0" distR="0" wp14:anchorId="176B289A" wp14:editId="3EA6153F">
            <wp:extent cx="5760720" cy="2225675"/>
            <wp:effectExtent l="0" t="0" r="0" b="3175"/>
            <wp:docPr id="16828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91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06AD2CA7" wp14:editId="2A9B1394">
            <wp:extent cx="5760720" cy="4088765"/>
            <wp:effectExtent l="0" t="0" r="0" b="6985"/>
            <wp:docPr id="206395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5782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drawing>
          <wp:inline distT="0" distB="0" distL="0" distR="0" wp14:anchorId="4954B47F" wp14:editId="5DEE3345">
            <wp:extent cx="5760720" cy="4700905"/>
            <wp:effectExtent l="0" t="0" r="0" b="4445"/>
            <wp:docPr id="2696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1868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lastRenderedPageBreak/>
        <w:drawing>
          <wp:inline distT="0" distB="0" distL="0" distR="0" wp14:anchorId="2BE29400" wp14:editId="062B6321">
            <wp:extent cx="5760720" cy="1472565"/>
            <wp:effectExtent l="0" t="0" r="0" b="0"/>
            <wp:docPr id="25569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987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20485BE1" wp14:editId="614C13A3">
            <wp:extent cx="5760720" cy="4954905"/>
            <wp:effectExtent l="0" t="0" r="0" b="0"/>
            <wp:docPr id="152367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77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5CB2ED6E" wp14:editId="0CE97CA2">
            <wp:extent cx="5760720" cy="5400040"/>
            <wp:effectExtent l="0" t="0" r="0" b="0"/>
            <wp:docPr id="2062732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209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drawing>
          <wp:inline distT="0" distB="0" distL="0" distR="0" wp14:anchorId="3D77268F" wp14:editId="3AFAE931">
            <wp:extent cx="5760720" cy="1269365"/>
            <wp:effectExtent l="0" t="0" r="0" b="6985"/>
            <wp:docPr id="121589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924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01C20D9A" wp14:editId="68BD09AB">
            <wp:extent cx="5760720" cy="4958715"/>
            <wp:effectExtent l="0" t="0" r="0" b="0"/>
            <wp:docPr id="197057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7931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drawing>
          <wp:inline distT="0" distB="0" distL="0" distR="0" wp14:anchorId="6EF8D6F8" wp14:editId="6381E31A">
            <wp:extent cx="5760720" cy="2788920"/>
            <wp:effectExtent l="0" t="0" r="0" b="0"/>
            <wp:docPr id="2982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627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17FE5CD6" wp14:editId="64590867">
            <wp:extent cx="5760720" cy="3670300"/>
            <wp:effectExtent l="0" t="0" r="0" b="6350"/>
            <wp:docPr id="141715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5457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drawing>
          <wp:inline distT="0" distB="0" distL="0" distR="0" wp14:anchorId="00EC2664" wp14:editId="33C29F08">
            <wp:extent cx="5760720" cy="2134870"/>
            <wp:effectExtent l="0" t="0" r="0" b="0"/>
            <wp:docPr id="58448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843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2E15991E" wp14:editId="4690A7D5">
            <wp:extent cx="5760720" cy="5252085"/>
            <wp:effectExtent l="0" t="0" r="0" b="5715"/>
            <wp:docPr id="193494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4821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drawing>
          <wp:inline distT="0" distB="0" distL="0" distR="0" wp14:anchorId="62499049" wp14:editId="3FF0BBD7">
            <wp:extent cx="5760720" cy="2183765"/>
            <wp:effectExtent l="0" t="0" r="0" b="6985"/>
            <wp:docPr id="88724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76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537BB32A" wp14:editId="601F420A">
            <wp:extent cx="5760720" cy="3437255"/>
            <wp:effectExtent l="0" t="0" r="0" b="0"/>
            <wp:docPr id="92873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3247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drawing>
          <wp:inline distT="0" distB="0" distL="0" distR="0" wp14:anchorId="2AA3422F" wp14:editId="4539FF2F">
            <wp:extent cx="5760720" cy="3960495"/>
            <wp:effectExtent l="0" t="0" r="0" b="1905"/>
            <wp:docPr id="25564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4857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5E4DE497" wp14:editId="3F9F1938">
            <wp:extent cx="5760720" cy="5376545"/>
            <wp:effectExtent l="0" t="0" r="0" b="0"/>
            <wp:docPr id="170059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9272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drawing>
          <wp:inline distT="0" distB="0" distL="0" distR="0" wp14:anchorId="232305C0" wp14:editId="6D7E3F9E">
            <wp:extent cx="5760720" cy="1026795"/>
            <wp:effectExtent l="0" t="0" r="0" b="1905"/>
            <wp:docPr id="44206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6852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4FCF0BEC" wp14:editId="564A8484">
            <wp:extent cx="5760720" cy="4705350"/>
            <wp:effectExtent l="0" t="0" r="0" b="0"/>
            <wp:docPr id="207310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0236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4DD669F3" wp14:editId="4F0D41BB">
            <wp:extent cx="5760720" cy="4509770"/>
            <wp:effectExtent l="0" t="0" r="0" b="5080"/>
            <wp:docPr id="31881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1925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drawing>
          <wp:inline distT="0" distB="0" distL="0" distR="0" wp14:anchorId="377BEEE6" wp14:editId="225342D3">
            <wp:extent cx="5760720" cy="2124075"/>
            <wp:effectExtent l="0" t="0" r="0" b="9525"/>
            <wp:docPr id="183093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3451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652615E2" wp14:editId="2579C088">
            <wp:extent cx="5760720" cy="4569460"/>
            <wp:effectExtent l="0" t="0" r="0" b="2540"/>
            <wp:docPr id="116611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540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lastRenderedPageBreak/>
        <w:drawing>
          <wp:inline distT="0" distB="0" distL="0" distR="0" wp14:anchorId="520F2B63" wp14:editId="3696C030">
            <wp:extent cx="5760720" cy="6145530"/>
            <wp:effectExtent l="0" t="0" r="0" b="7620"/>
            <wp:docPr id="112874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4271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EC27C2" w:rsidRDefault="00EC27C2">
      <w:r w:rsidRPr="00EC27C2">
        <w:lastRenderedPageBreak/>
        <w:drawing>
          <wp:inline distT="0" distB="0" distL="0" distR="0" wp14:anchorId="474DB33B" wp14:editId="6627B322">
            <wp:extent cx="5760720" cy="4598035"/>
            <wp:effectExtent l="0" t="0" r="0" b="0"/>
            <wp:docPr id="72592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2722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7C2">
        <w:drawing>
          <wp:inline distT="0" distB="0" distL="0" distR="0" wp14:anchorId="52712DB9" wp14:editId="1E5244D0">
            <wp:extent cx="5760720" cy="2208530"/>
            <wp:effectExtent l="0" t="0" r="0" b="1270"/>
            <wp:docPr id="152216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6230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2" w:rsidRDefault="00EC27C2">
      <w:r>
        <w:br w:type="page"/>
      </w:r>
    </w:p>
    <w:p w:rsidR="00A35551" w:rsidRDefault="00A35551">
      <w:r w:rsidRPr="00A35551">
        <w:lastRenderedPageBreak/>
        <w:drawing>
          <wp:inline distT="0" distB="0" distL="0" distR="0" wp14:anchorId="4BB57978" wp14:editId="203C6964">
            <wp:extent cx="5760720" cy="4799330"/>
            <wp:effectExtent l="0" t="0" r="0" b="1270"/>
            <wp:docPr id="127017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7946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551">
        <w:drawing>
          <wp:inline distT="0" distB="0" distL="0" distR="0" wp14:anchorId="771378AD" wp14:editId="0D2F34DB">
            <wp:extent cx="5760720" cy="2827020"/>
            <wp:effectExtent l="0" t="0" r="0" b="0"/>
            <wp:docPr id="88654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4727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51" w:rsidRDefault="00A35551">
      <w:r>
        <w:br w:type="page"/>
      </w:r>
    </w:p>
    <w:p w:rsidR="00A35551" w:rsidRDefault="00A35551">
      <w:r w:rsidRPr="00A35551">
        <w:lastRenderedPageBreak/>
        <w:drawing>
          <wp:inline distT="0" distB="0" distL="0" distR="0" wp14:anchorId="05423D50" wp14:editId="22E8B987">
            <wp:extent cx="5760720" cy="4641850"/>
            <wp:effectExtent l="0" t="0" r="0" b="6350"/>
            <wp:docPr id="21385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331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551">
        <w:drawing>
          <wp:inline distT="0" distB="0" distL="0" distR="0" wp14:anchorId="51879E31" wp14:editId="3E4BC7D7">
            <wp:extent cx="5760720" cy="1531620"/>
            <wp:effectExtent l="0" t="0" r="0" b="0"/>
            <wp:docPr id="119981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1837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51" w:rsidRDefault="00A35551">
      <w:r>
        <w:br w:type="page"/>
      </w:r>
    </w:p>
    <w:p w:rsidR="00A35551" w:rsidRDefault="00A35551">
      <w:r w:rsidRPr="00A35551">
        <w:lastRenderedPageBreak/>
        <w:drawing>
          <wp:inline distT="0" distB="0" distL="0" distR="0" wp14:anchorId="7CD495DF" wp14:editId="45142E7A">
            <wp:extent cx="5760720" cy="3983355"/>
            <wp:effectExtent l="0" t="0" r="0" b="0"/>
            <wp:docPr id="212919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9382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551">
        <w:drawing>
          <wp:inline distT="0" distB="0" distL="0" distR="0" wp14:anchorId="63E1E79E" wp14:editId="348FCA2E">
            <wp:extent cx="5760720" cy="3780790"/>
            <wp:effectExtent l="0" t="0" r="0" b="0"/>
            <wp:docPr id="197992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2975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51" w:rsidRDefault="00A35551">
      <w:r>
        <w:br w:type="page"/>
      </w:r>
    </w:p>
    <w:p w:rsidR="00A35551" w:rsidRDefault="00A35551">
      <w:r w:rsidRPr="00A35551">
        <w:lastRenderedPageBreak/>
        <w:drawing>
          <wp:inline distT="0" distB="0" distL="0" distR="0" wp14:anchorId="1D61E929" wp14:editId="63D15658">
            <wp:extent cx="5760720" cy="3114675"/>
            <wp:effectExtent l="0" t="0" r="0" b="9525"/>
            <wp:docPr id="163079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9124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551">
        <w:drawing>
          <wp:inline distT="0" distB="0" distL="0" distR="0" wp14:anchorId="2F6F5796" wp14:editId="51879912">
            <wp:extent cx="5760720" cy="4451985"/>
            <wp:effectExtent l="0" t="0" r="0" b="5715"/>
            <wp:docPr id="99765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5222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51" w:rsidRDefault="00A35551">
      <w:r>
        <w:br w:type="page"/>
      </w:r>
    </w:p>
    <w:p w:rsidR="00A35551" w:rsidRDefault="00A35551">
      <w:r w:rsidRPr="00A35551">
        <w:lastRenderedPageBreak/>
        <w:drawing>
          <wp:inline distT="0" distB="0" distL="0" distR="0" wp14:anchorId="33759572" wp14:editId="2B82A30F">
            <wp:extent cx="5760720" cy="5546090"/>
            <wp:effectExtent l="0" t="0" r="0" b="0"/>
            <wp:docPr id="20743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294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551">
        <w:lastRenderedPageBreak/>
        <w:drawing>
          <wp:inline distT="0" distB="0" distL="0" distR="0" wp14:anchorId="6F14D4F3" wp14:editId="527E053D">
            <wp:extent cx="5760720" cy="3970020"/>
            <wp:effectExtent l="0" t="0" r="0" b="0"/>
            <wp:docPr id="122536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6739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51" w:rsidRDefault="00A35551">
      <w:r>
        <w:br w:type="page"/>
      </w:r>
    </w:p>
    <w:p w:rsidR="00A35551" w:rsidRDefault="00A35551">
      <w:r w:rsidRPr="00A35551">
        <w:lastRenderedPageBreak/>
        <w:drawing>
          <wp:inline distT="0" distB="0" distL="0" distR="0" wp14:anchorId="662F8C3D" wp14:editId="30A35868">
            <wp:extent cx="5760720" cy="4342130"/>
            <wp:effectExtent l="0" t="0" r="0" b="1270"/>
            <wp:docPr id="97521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263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551">
        <w:drawing>
          <wp:inline distT="0" distB="0" distL="0" distR="0" wp14:anchorId="666D215A" wp14:editId="480252E7">
            <wp:extent cx="5760720" cy="4220845"/>
            <wp:effectExtent l="0" t="0" r="0" b="8255"/>
            <wp:docPr id="126819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9708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51" w:rsidRDefault="00A35551">
      <w:r>
        <w:br w:type="page"/>
      </w:r>
    </w:p>
    <w:p w:rsidR="00A35551" w:rsidRDefault="00A35551">
      <w:r w:rsidRPr="00A35551">
        <w:lastRenderedPageBreak/>
        <w:drawing>
          <wp:inline distT="0" distB="0" distL="0" distR="0" wp14:anchorId="194362EF" wp14:editId="0D54FC03">
            <wp:extent cx="5760720" cy="4032885"/>
            <wp:effectExtent l="0" t="0" r="0" b="5715"/>
            <wp:docPr id="107969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9699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551">
        <w:drawing>
          <wp:inline distT="0" distB="0" distL="0" distR="0" wp14:anchorId="5A0A413E" wp14:editId="01BC4600">
            <wp:extent cx="5468594" cy="4754880"/>
            <wp:effectExtent l="0" t="0" r="0" b="7620"/>
            <wp:docPr id="78812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2139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71661" cy="47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51" w:rsidRDefault="00A35551">
      <w:r>
        <w:br w:type="page"/>
      </w:r>
      <w:r w:rsidRPr="00A35551">
        <w:lastRenderedPageBreak/>
        <w:drawing>
          <wp:inline distT="0" distB="0" distL="0" distR="0" wp14:anchorId="17CC17C8" wp14:editId="2A9D0C36">
            <wp:extent cx="5760720" cy="2609850"/>
            <wp:effectExtent l="0" t="0" r="0" b="0"/>
            <wp:docPr id="110898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8641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551">
        <w:drawing>
          <wp:inline distT="0" distB="0" distL="0" distR="0" wp14:anchorId="3D231840" wp14:editId="0B7A46B1">
            <wp:extent cx="5760720" cy="4429125"/>
            <wp:effectExtent l="0" t="0" r="0" b="9525"/>
            <wp:docPr id="133428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8529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551">
        <w:drawing>
          <wp:inline distT="0" distB="0" distL="0" distR="0" wp14:anchorId="0389D54B" wp14:editId="40AC9B41">
            <wp:extent cx="5760720" cy="919480"/>
            <wp:effectExtent l="0" t="0" r="0" b="0"/>
            <wp:docPr id="159323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3396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51" w:rsidRDefault="00A35551">
      <w:r>
        <w:br w:type="page"/>
      </w:r>
    </w:p>
    <w:p w:rsidR="00A35551" w:rsidRDefault="00A35551">
      <w:r w:rsidRPr="00A35551">
        <w:lastRenderedPageBreak/>
        <w:drawing>
          <wp:inline distT="0" distB="0" distL="0" distR="0" wp14:anchorId="6FD8A4BF" wp14:editId="0E1D17D7">
            <wp:extent cx="5760720" cy="5189220"/>
            <wp:effectExtent l="0" t="0" r="0" b="0"/>
            <wp:docPr id="96932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2771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551">
        <w:drawing>
          <wp:inline distT="0" distB="0" distL="0" distR="0" wp14:anchorId="3BD68C9F" wp14:editId="3DF8F78E">
            <wp:extent cx="5760720" cy="3369945"/>
            <wp:effectExtent l="0" t="0" r="0" b="1905"/>
            <wp:docPr id="182525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5727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551">
        <w:lastRenderedPageBreak/>
        <w:drawing>
          <wp:inline distT="0" distB="0" distL="0" distR="0" wp14:anchorId="53597A93" wp14:editId="6A8AF4E0">
            <wp:extent cx="5760720" cy="1944370"/>
            <wp:effectExtent l="0" t="0" r="0" b="0"/>
            <wp:docPr id="13781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5736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51" w:rsidRDefault="00A35551">
      <w:r>
        <w:br w:type="page"/>
      </w:r>
    </w:p>
    <w:p w:rsidR="009E1BAB" w:rsidRDefault="009E1BAB">
      <w:r w:rsidRPr="009E1BAB">
        <w:lastRenderedPageBreak/>
        <w:drawing>
          <wp:inline distT="0" distB="0" distL="0" distR="0" wp14:anchorId="1E6A78BF" wp14:editId="07198211">
            <wp:extent cx="5760720" cy="3629660"/>
            <wp:effectExtent l="0" t="0" r="0" b="8890"/>
            <wp:docPr id="33737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710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BAB">
        <w:drawing>
          <wp:inline distT="0" distB="0" distL="0" distR="0" wp14:anchorId="6A5160B7" wp14:editId="318DCA77">
            <wp:extent cx="5760720" cy="4010660"/>
            <wp:effectExtent l="0" t="0" r="0" b="8890"/>
            <wp:docPr id="13697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9259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BAB">
        <w:lastRenderedPageBreak/>
        <w:drawing>
          <wp:inline distT="0" distB="0" distL="0" distR="0" wp14:anchorId="2E396024" wp14:editId="720F5262">
            <wp:extent cx="5760720" cy="2648585"/>
            <wp:effectExtent l="0" t="0" r="0" b="0"/>
            <wp:docPr id="98227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7388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AB" w:rsidRDefault="009E1BAB">
      <w:r>
        <w:br w:type="page"/>
      </w:r>
    </w:p>
    <w:p w:rsidR="009E1BAB" w:rsidRDefault="009E1BAB">
      <w:r w:rsidRPr="009E1BAB">
        <w:lastRenderedPageBreak/>
        <w:drawing>
          <wp:inline distT="0" distB="0" distL="0" distR="0" wp14:anchorId="08B8B74B" wp14:editId="01EF774E">
            <wp:extent cx="5760720" cy="5100320"/>
            <wp:effectExtent l="0" t="0" r="0" b="5080"/>
            <wp:docPr id="56409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9504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BAB">
        <w:drawing>
          <wp:inline distT="0" distB="0" distL="0" distR="0" wp14:anchorId="4ACA3E91" wp14:editId="2890A784">
            <wp:extent cx="5760720" cy="3599815"/>
            <wp:effectExtent l="0" t="0" r="0" b="635"/>
            <wp:docPr id="124687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7554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AB" w:rsidRDefault="009E1BAB">
      <w:r>
        <w:lastRenderedPageBreak/>
        <w:br w:type="page"/>
      </w:r>
    </w:p>
    <w:p w:rsidR="009E1BAB" w:rsidRDefault="009E1BAB">
      <w:r w:rsidRPr="009E1BAB">
        <w:lastRenderedPageBreak/>
        <w:drawing>
          <wp:inline distT="0" distB="0" distL="0" distR="0" wp14:anchorId="42FD2151" wp14:editId="496953FB">
            <wp:extent cx="5760720" cy="5099685"/>
            <wp:effectExtent l="0" t="0" r="0" b="5715"/>
            <wp:docPr id="70257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7914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BAB">
        <w:drawing>
          <wp:inline distT="0" distB="0" distL="0" distR="0" wp14:anchorId="27E03723" wp14:editId="01CEB666">
            <wp:extent cx="5760720" cy="2633345"/>
            <wp:effectExtent l="0" t="0" r="0" b="0"/>
            <wp:docPr id="72717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7609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AB" w:rsidRDefault="009E1BAB">
      <w:r>
        <w:br w:type="page"/>
      </w:r>
    </w:p>
    <w:p w:rsidR="009E1BAB" w:rsidRDefault="009E1BAB">
      <w:r w:rsidRPr="009E1BAB">
        <w:lastRenderedPageBreak/>
        <w:drawing>
          <wp:inline distT="0" distB="0" distL="0" distR="0" wp14:anchorId="6A8C9B58" wp14:editId="3FA440B6">
            <wp:extent cx="5760720" cy="4479290"/>
            <wp:effectExtent l="0" t="0" r="0" b="0"/>
            <wp:docPr id="115278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8230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BAB">
        <w:lastRenderedPageBreak/>
        <w:drawing>
          <wp:inline distT="0" distB="0" distL="0" distR="0" wp14:anchorId="2DAB5C88" wp14:editId="657B69F7">
            <wp:extent cx="5760720" cy="4436745"/>
            <wp:effectExtent l="0" t="0" r="0" b="1905"/>
            <wp:docPr id="67348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8134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AB" w:rsidRDefault="009E1BAB">
      <w:r>
        <w:br w:type="page"/>
      </w:r>
    </w:p>
    <w:p w:rsidR="009E1BAB" w:rsidRDefault="009E1BAB">
      <w:r w:rsidRPr="009E1BAB">
        <w:lastRenderedPageBreak/>
        <w:drawing>
          <wp:inline distT="0" distB="0" distL="0" distR="0" wp14:anchorId="3E53F41A" wp14:editId="1F49C2A1">
            <wp:extent cx="5760720" cy="4815840"/>
            <wp:effectExtent l="0" t="0" r="0" b="3810"/>
            <wp:docPr id="146611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1863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BAB">
        <w:drawing>
          <wp:inline distT="0" distB="0" distL="0" distR="0" wp14:anchorId="0BF23B9A" wp14:editId="581D05F5">
            <wp:extent cx="5760720" cy="2328545"/>
            <wp:effectExtent l="0" t="0" r="0" b="0"/>
            <wp:docPr id="65429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9467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AB" w:rsidRDefault="009E1BAB">
      <w:r>
        <w:br w:type="page"/>
      </w:r>
    </w:p>
    <w:p w:rsidR="00C95755" w:rsidRDefault="009E1BAB">
      <w:r w:rsidRPr="009E1BAB">
        <w:lastRenderedPageBreak/>
        <w:drawing>
          <wp:inline distT="0" distB="0" distL="0" distR="0" wp14:anchorId="2DAD91B0" wp14:editId="6FB643F1">
            <wp:extent cx="5760720" cy="2783840"/>
            <wp:effectExtent l="0" t="0" r="0" b="0"/>
            <wp:docPr id="210985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5647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BAB">
        <w:drawing>
          <wp:inline distT="0" distB="0" distL="0" distR="0" wp14:anchorId="02D57AF1" wp14:editId="245C9D54">
            <wp:extent cx="5760720" cy="3581400"/>
            <wp:effectExtent l="0" t="0" r="0" b="0"/>
            <wp:docPr id="152158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8919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BAB">
        <w:lastRenderedPageBreak/>
        <w:drawing>
          <wp:inline distT="0" distB="0" distL="0" distR="0" wp14:anchorId="031B2FEE" wp14:editId="2F8B9B15">
            <wp:extent cx="5760720" cy="3796030"/>
            <wp:effectExtent l="0" t="0" r="0" b="0"/>
            <wp:docPr id="164757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7489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55" w:rsidRDefault="00C95755">
      <w:r>
        <w:br w:type="page"/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lastRenderedPageBreak/>
        <w:t>Vysvetlite rozdiel medzi skalárnou a vektorovou fyzikálnou veličinou. Napíšte a objasnite základné vlastnosti vektorového súčinu dvoch vektorov. Aký je význam „pravidla pravej ruky“ pri určovaní vektorového súčinu dvoch vektorov?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pojem vektora a jeho použitie vo fyzike. Zadefinujte základné operácie s vektormi s uvedením príkladov. Na vzorovom príklade s naklonenou rovinou vysvetlite rozklad tiažovej sily.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Objasnite základné vlastnosti skalárneho súčinu dvoch vektorových veličín. Za akých podmienok sa skalárny súčin dvoch vektorov rovná súčinu ich veľkostí a za akých podmienok sa rovná nule?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Vysvetlite, čo je to mechanický pohyb a akým spôsobom ho skúmame. Aký je rozdiel medzi kinematikou a dynamikou? Čo je to trajektória (dráha) hmotného bodu konajúceho mechanický pohyb? Na ľubovoľnom príklade vysvetlite princíp analytického riešenia pohybových rovníc.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základné kinematické veličiny a vysvetlite postup pri ich určovaní. Aké sú fyzikálne jednotky základných kinematických veličín?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Uveďte klasifikáciu (delenie) mechanického pohybu z hľadiska dráhy (tvaru dráhy, trajektórie) a z hľadiska rýchlosti (zrýchlenia).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priamočiary pohyb a objasnite postup pri jeho opise. Zadefinujte rovnomerný, rovnomerne zrýchlený a nerovnomerne zrýchlený priamočiary pohyb a uveďte kinematické rovnice pre tieto druhy pohybov.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Vysvetlite postup pri opise pohybu hmotného bodu po kružnici. Zadefinujte veličiny používané pri opise takéhoto pohybu v kinematike. Ako je určená perióda a frekvencia rotačného pohybu a v akých fyzikálnych jednotkách sa udávajú? Zadefinujte pojmy tangenciálne a normálové zrýchlenie používané pri popise pohybu po kružnici.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vzťah pre určenie vektora uhlovej rýchlosti hmotného bodu konajúceho pohyb po kružnici. Vysvetlite postup pri určovaní smeru tohto vektora.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Objasnite pojmy „zotrvačnosť“ a „zotrvačná hmotnosť“. Zadefinujte veličinu „hybnosť“ a vysvetlite jej význam pri skúmaní mechanického pohybu objektu. Akú má táto veličina fyzikálnu jednotku?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a detailne vysvetlite Newtonove pohybové zákony.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fyzikálne veličiny, ktoré umožňujú opísať účinky sily na hmotný objekt. Uveďte fyzikálne jednotky týchto veličín.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Formulujte a vysvetlite „vetu o impulze“.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kinetickú energiu hmotného objektu a vysvetlite postup pri jej výpočte. Čo je to potenciálna energia hmotného objektu?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Vysvetlite, čo sú to „vnútorné“ a „vonkajšie“ sily pôsobiace v sústave hmotných bodov. Zadefinujte fyzikálnu veličinu „moment sily vzhľadom na bod“ a vysvetlite postup pri jej určovaní.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I. a II. vetu impulzovú. Vysvetlite ich význam v mechanike sústavy hmotných bodov.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ťažisko/hmotný stred sústavy hmotných bodov. Napíšte „vetu o pohybe ťažiska“ a vysvetlite jej význam v mechanike sústavy hmotných bodov.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Vysvetlite, čo je izolovaná sústava hmotných bodov. Presne formulujte a vysvetlite „zákony zachovania“ v sústave hmotných bodov.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Čo je to tuhé teleso. Napíšte a objasnite pohybové rovnice tuhého telesa.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Vysvetlite pojem „ťažisko tuhého telesa“ a vysvetlite jeho význam. Objasnite postup pri určovaní polohy ťažiska tuhého telesa.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fyzikálnu veličinu „moment zotrvačnosti tuhého telesa“ a vysvetlite jej význam. Objasnite postup pri určovaní momentu zotrvačnosti tuhého telesa.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lastRenderedPageBreak/>
        <w:t>Vysvetlite postup pri určovaní celkovej mechanickej energie tuhého telesa konajúceho translačný aj rotačný pohyb.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Vysvetlite pojmy výchylka, rýchlosť, zrýchlenie, energia v prípade popisu pohybu lineárneho harmonického oscilátora.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 xml:space="preserve">Uveďte riešenie rovníc popisujúcich pohyb lineárneho harmonického oscilátora (telese s hmotnosťou </w:t>
      </w:r>
      <w:r>
        <w:rPr>
          <w:rStyle w:val="katex-mathml"/>
        </w:rPr>
        <w:t>mm</w:t>
      </w:r>
      <w:r>
        <w:rPr>
          <w:rStyle w:val="mord"/>
        </w:rPr>
        <w:t>m</w:t>
      </w:r>
      <w:r>
        <w:t xml:space="preserve"> zaveseného na pružine s tuhosťou </w:t>
      </w:r>
      <w:r>
        <w:rPr>
          <w:rStyle w:val="katex-mathml"/>
        </w:rPr>
        <w:t>kk</w:t>
      </w:r>
      <w:r>
        <w:rPr>
          <w:rStyle w:val="mord"/>
        </w:rPr>
        <w:t>k</w:t>
      </w:r>
      <w:r>
        <w:t>).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Vysvetlite, čo je to rozťažnosť a čo je rozpínavosť plynu. Pomocou teplotnej závislosti objemu pri konštantnom tlaku a z teplotnej závislosti tlaku pri konštantnej teplote zadefinujte koeficient rozťažnosti a koeficient rozpínavosti plynu. Aké sú hodnoty týchto koeficientov?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absolútnu (termodynamickú) teplotu. Vysvetlite jej význam a uveďte v akých jednotkách ju udávame.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stavovú rovnicu ideálneho plynu a vysvetlite jej význam. Za akých podmienok je možné túto rovnicu aplikovať na reálny plyn? Čo je to univerzálna plynová konštanta a v akých jednotkách ju udávame?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Objasnite nasledovné deje v plynoch: izotermický, izobarický a izochorický. Vychádzajúc zo stavovej rovnice ideálneho plynu odvoďte vzťahy, ktoré uvedené deje matematicky opisujú. Deje graficky znázornite. Pomocou prvej termodynamickej vety uskutočnite výpočet tepla a práce pre jednotlivé deje.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Čím sa zaoberá kinetická teória plynov? Vysvetlite pojmy „stredná kvadratická rýchlosť“ a „stredná kinetická energia“ molekuly plynu.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Čím je určený tlak plynu na stenu nádoby? Odvoďte vzťah pre tlak plynu na stenu nádoby na základe kinetickej teórie plynov.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a vysvetlite vzťah medzi strednou kinetickou energiou molekuly plynu a teplotou plynu.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Čo rozumieme pod pojmom „počet stupňov voľnosti“ molekuly plynu. Vysvetlite ekvipartičný teorém.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Čím sa zaoberá termodynamika? Zadefinujte vnútornú energiu plynu. Aký je rozdiel medzi pojmami „teplo“ a „teplota“?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Čo rozumieme pod pojmom práca plynu? Vysvetlite postup pri určovaní práce plynu. Akú prácu koná plyn pri izochorickom deji?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a objasnite prvú vetu termodynamickú.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entropiu a vysvetlite jej význam. Vysvetlite postup pri určovaní entropie plynu. V akých jednotkách entropiu udávame?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molárnu a hmotnostnú tepelnú kapacitu. V akých jednotkách tieto veličiny udávame?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Vysvetlite, čo je to adiabatický dej. Za akých podmienok je možné dej v reálnom plyne považovať za adiabatický? Napíšte a objasnite Poissonovu rovnicu.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Objasnite fyzikálnu podstatu elektrickej silovej interakcie. Vysvetlite pojem elektrický náboj a vymenujte jeho základné charakteristiky. Objasnite pojmy „nábojová symetria“ a „invariantnosť“ elektrického náboja.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a vysvetlite Coulombov zákon v skalárnom tvare. Určite veľkosť elektrickej sily pôsobiacej medzi bodovými elektrickými nábojmi 6 C a -9 C, ktorých vzájomná vzdialenosť je 10 mm. (</w:t>
      </w:r>
      <w:r>
        <w:rPr>
          <w:rStyle w:val="katex-mathml"/>
        </w:rPr>
        <w:t>ϵ0=8,856×10−12 F/m\epsilon_0 = 8,856 \times 10^{-12} \, \text{F/m}</w:t>
      </w:r>
      <w:r>
        <w:rPr>
          <w:rStyle w:val="mord"/>
        </w:rPr>
        <w:t>ϵ0</w:t>
      </w:r>
      <w:r>
        <w:rPr>
          <w:rStyle w:val="vlist-s"/>
        </w:rPr>
        <w:t>​</w:t>
      </w:r>
      <w:r>
        <w:rPr>
          <w:rStyle w:val="mrel"/>
        </w:rPr>
        <w:t>=</w:t>
      </w:r>
      <w:r>
        <w:rPr>
          <w:rStyle w:val="mord"/>
        </w:rPr>
        <w:t>8</w:t>
      </w:r>
      <w:r>
        <w:rPr>
          <w:rStyle w:val="mpunct"/>
        </w:rPr>
        <w:t>,</w:t>
      </w:r>
      <w:r>
        <w:rPr>
          <w:rStyle w:val="mord"/>
        </w:rPr>
        <w:t>856</w:t>
      </w:r>
      <w:r>
        <w:rPr>
          <w:rStyle w:val="mbin"/>
        </w:rPr>
        <w:t>×</w:t>
      </w:r>
      <w:r>
        <w:rPr>
          <w:rStyle w:val="mord"/>
        </w:rPr>
        <w:t>10−12F/m</w:t>
      </w:r>
      <w:r>
        <w:t>).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Coulombov zákon vo vektorovom tvare a objasnite jeho fyzikálnu podstatu. Pomocou uvedeného zákona ukážte, že elektrické náboje s rovnakým znamienkom sa odpudzujú a elektrické náboje s opačným znamienkom sa priťahujú.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lastRenderedPageBreak/>
        <w:t>Napíšte a vysvetlite Coulombov zákon vo vektorovom tvare. Na obrázku vpravo sú znázornené dva bodové elektrické náboje. Do obrázka zakreslite smer elektrickej sily, ktorá pôsobí na elektrický náboj -8 mC. Svoje tvrdenie zdôvodnite.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Objasnite pojem elektrické pole. Zadefinujte základné veličiny charakterizujúce elektrické pole – intenzitu a potenciál elektrického poľa. Vysvetlite, čo je elektrické napätie. Vysvetlite, čo znamená tvrdenie, že elektrické pole je potenciálové.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a vysvetlite vzťah pre výpočet elektrickej sily pôsobiacej na elektrický náboj nachádzajúci sa v elektrickom poli. Aká je veľkosť elektrickej sily, ktorá pôsobí na bodový elektrický náboj 5 C nachádzajúci sa v elektrickom poli v mieste, kde je potenciál elektrického poľa 20 V a veľkosť intenzity elektrického poľa je 60 V·m⁻¹?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potenciálnu energiu elektrického náboja nachádzajúceho sa v elektrickom poli. Napíšte a vysvetlite postup pri určovaní uvedenej potenciálnej energie. Aká je potenciálna energia bodového elektrického náboja 30 C nachádzajúceho sa v elektrickom poli v mieste, kde je potenciál elektrického poľa 100 V a veľkosť intenzity elektrického poľa je 260 V·m⁻¹?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 základe definície potenciálu a intenzity elektrického poľa odvoďte vzťahy pre výpočet potenciálu a intenzity elektrického poľa v okolí bodového elektrického náboja.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integrálny vzťah medzi intenzitou a potenciálom elektrického poľa. Objasnite uvedený vzťah na základe definície uvedených veličín.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Odvoďte diferenciálny vzťah medzi intenzitou a potenciálom elektrického poľa. Objasnite význam uvedeného vzťahu.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Objasnite princíp superpozície pre elektrické pole. Vysvetlite spôsob aplikácie uvedeného princípu pri určovaní základných veličín výsledného elektrostatického poľa generovaného sústavou bodových elektrických nábojov.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 xml:space="preserve">Na obrázku 1 vpravo sú znázornené dva bodové elektrické náboje, ktoré generujú vo svojom okolí elektrické pole. Vektor intenzity elektrického poľa generovaného nábojom </w:t>
      </w:r>
      <w:r>
        <w:rPr>
          <w:rStyle w:val="katex-mathml"/>
        </w:rPr>
        <w:t>Q1Q_1</w:t>
      </w:r>
      <w:r>
        <w:rPr>
          <w:rStyle w:val="mord"/>
        </w:rPr>
        <w:t>Q1</w:t>
      </w:r>
      <w:r>
        <w:rPr>
          <w:rStyle w:val="vlist-s"/>
        </w:rPr>
        <w:t>​</w:t>
      </w:r>
      <w:r>
        <w:t xml:space="preserve"> má v bode A veľkosť 10 V·m⁻¹ a vektor intenzity elektrického poľa generovaného nábojom </w:t>
      </w:r>
      <w:r>
        <w:rPr>
          <w:rStyle w:val="katex-mathml"/>
        </w:rPr>
        <w:t>Q2Q_2</w:t>
      </w:r>
      <w:r>
        <w:rPr>
          <w:rStyle w:val="mord"/>
        </w:rPr>
        <w:t>Q2</w:t>
      </w:r>
      <w:r>
        <w:rPr>
          <w:rStyle w:val="vlist-s"/>
        </w:rPr>
        <w:t>​</w:t>
      </w:r>
      <w:r>
        <w:t xml:space="preserve"> má v uvedenom bode veľkosť 20 V·m⁻¹. Aká je veľkosť vektora intenzity výsledného elektrického poľa v bode A? Svoje tvrdenie zdôvodnite.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 xml:space="preserve">Na obrázku 1 vpravo sú znázornené dva bodové elektrické náboje, ktoré generujú vo svojom okolí elektrické pole. Potenciál elektrického poľa generovaného nábojom </w:t>
      </w:r>
      <w:r>
        <w:rPr>
          <w:rStyle w:val="katex-mathml"/>
        </w:rPr>
        <w:t>Q1Q_1</w:t>
      </w:r>
      <w:r>
        <w:rPr>
          <w:rStyle w:val="mord"/>
        </w:rPr>
        <w:t>Q1</w:t>
      </w:r>
      <w:r>
        <w:rPr>
          <w:rStyle w:val="vlist-s"/>
        </w:rPr>
        <w:t>​</w:t>
      </w:r>
      <w:r>
        <w:t xml:space="preserve"> má v bode A veľkosť 16 V a potenciál elektrického poľa generovaného nábojom </w:t>
      </w:r>
      <w:r>
        <w:rPr>
          <w:rStyle w:val="katex-mathml"/>
        </w:rPr>
        <w:t>Q2Q_2</w:t>
      </w:r>
      <w:r>
        <w:rPr>
          <w:rStyle w:val="mord"/>
        </w:rPr>
        <w:t>Q2</w:t>
      </w:r>
      <w:r>
        <w:rPr>
          <w:rStyle w:val="vlist-s"/>
        </w:rPr>
        <w:t>​</w:t>
      </w:r>
      <w:r>
        <w:t xml:space="preserve"> má v uvedenom bode veľkosť -30 V. Aký je potenciál výsledného elektrického poľa v bode A? Svoje tvrdenie zdôvodnite.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veličinu „tok vektora intenzity elektrického poľa cez plochu“. Objasnite postup pri určovaní toku vektora intenzity cez plochu. V akých jednotkách udávame uvedenú veličinu?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a vysvetlite Gaussov zákon pre elektrostatické pole vo vákuu. Vysvetlite, aké sú možnosti aplikácie uvedeného zákona pri určovaní intenzity elektrického poľa v okolí nabitých objektov. Uveďte aspoň jeden príklad.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Objasnite pojmy „vodič“ a „nabitý vodič“. Aké je rozloženie elektrického náboja v nabitom vodiči v ustálenom stave? Zadefinujte kapacitu vodiča.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Pomocou Gaussovho zákona pre elektrostatické pole určite intenzitu elektrického poľa v objeme nabitého vodiča v ustálenom stave. Objasnite princíp „tienenia“ elektrického poľa.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a vysvetlite Coulombovu vetu. Odvoďte Coulombovu vetu pomocou Gaussovho zákona pre elektrostatické pole vo vákuu.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lastRenderedPageBreak/>
        <w:t>Vysvetlite pojem „kondenzátor“. Zadefinujte kapacitu kondenzátora. Odvoďte vzťah pre výpočet kapacity rovinného kondenzátora. Vysvetlite, za akých predpokladov uvedený vzťah platí.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Odvoďte vzťah pre určenie výslednej kapacity sústavy kondenzátorov zapojených do série a sústavy kondenzátorov zapojených paralelne.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energiu kondenzátora. Napíšte a vysvetlite vzťah pre výpočet energie kondenzátora.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energiu elektrostatického poľa. Čo je to hustota energie? Napíšte a vysvetlite vzťah pre určenie hustoty energie elektrostatického poľa.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Čo je to dielektrikum kondenzátora? Vysvetlite pojem polarizácia dielektrika. Vysvetlite, ako závisí kapacita kondenzátora od dielektrika nachádzajúceho sa medzi jeho elektródami.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pojmy „elektrický prúd“ a „hustota elektrického prúdu“. Napíšte a vysvetlite vzťah medzi elektrickým prúdom a hustotou elektrického prúdu.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prácu a výkon elektrického prúdu. Odvoďte vzťahy pre výpočet práce a výkonu elektrického prúdu.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a vysvetlite Ohmov zákon pre elektrický prúd v diferenciálnom a v integrálnom tvare. Odvoďte rovnicu vyjadrujúcu Ohmov zákon vychádzajúc z predstavy o pôsobení elektrických síl na elektrický náboj nachádzajúci sa v objeme vodiča.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Zadefinujte elektrický odpor, elektrickú konduktivitu a elektrickú rezistivitu materiálu. Uveďte fyzikálne jednotky uvedených veličín.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a vysvetlite vzťah pre určenie výsledného elektrického odporu sústavy rezistorov zapojených do série a sústavy rezistorov zapojených paralelne.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Objasnite pojem „zdroj elektromotorického napätia“.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Napíšte a objasnite Kirchhoffove zákony. Vysvetlite fyzikálnu podstatu Kirchhoffových zákonov.</w:t>
      </w:r>
    </w:p>
    <w:p w:rsidR="00C95755" w:rsidRDefault="00C95755" w:rsidP="00C95755">
      <w:pPr>
        <w:pStyle w:val="NormalWeb"/>
        <w:numPr>
          <w:ilvl w:val="0"/>
          <w:numId w:val="1"/>
        </w:numPr>
      </w:pPr>
      <w:r>
        <w:t>Čo je to uzol a čo je slučka elektrického obvodu? Vysvetlite postup pri riešení jednosmerných elektrických obvodov v ustálenom stave. Uveďte príklad riešenia.</w:t>
      </w:r>
    </w:p>
    <w:p w:rsidR="00B1567C" w:rsidRDefault="00B1567C"/>
    <w:sectPr w:rsidR="00B1567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186D24"/>
    <w:multiLevelType w:val="hybridMultilevel"/>
    <w:tmpl w:val="ACC0ABAC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4C5D00"/>
    <w:multiLevelType w:val="hybridMultilevel"/>
    <w:tmpl w:val="9118C4E2"/>
    <w:lvl w:ilvl="0" w:tplc="041B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8244790">
    <w:abstractNumId w:val="0"/>
  </w:num>
  <w:num w:numId="2" w16cid:durableId="16680487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67C"/>
    <w:rsid w:val="003F6E6F"/>
    <w:rsid w:val="007B666C"/>
    <w:rsid w:val="007F4598"/>
    <w:rsid w:val="007F605F"/>
    <w:rsid w:val="0088204E"/>
    <w:rsid w:val="008D565A"/>
    <w:rsid w:val="009E1BAB"/>
    <w:rsid w:val="00A35551"/>
    <w:rsid w:val="00B1567C"/>
    <w:rsid w:val="00BD323B"/>
    <w:rsid w:val="00C95755"/>
    <w:rsid w:val="00EC2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C649BE4-B360-4F3F-8E12-C673B4361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957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sk-SK"/>
      <w14:ligatures w14:val="none"/>
    </w:rPr>
  </w:style>
  <w:style w:type="character" w:customStyle="1" w:styleId="katex-mathml">
    <w:name w:val="katex-mathml"/>
    <w:basedOn w:val="DefaultParagraphFont"/>
    <w:rsid w:val="00C95755"/>
  </w:style>
  <w:style w:type="character" w:customStyle="1" w:styleId="mord">
    <w:name w:val="mord"/>
    <w:basedOn w:val="DefaultParagraphFont"/>
    <w:rsid w:val="00C95755"/>
  </w:style>
  <w:style w:type="character" w:customStyle="1" w:styleId="vlist-s">
    <w:name w:val="vlist-s"/>
    <w:basedOn w:val="DefaultParagraphFont"/>
    <w:rsid w:val="00C95755"/>
  </w:style>
  <w:style w:type="character" w:customStyle="1" w:styleId="mrel">
    <w:name w:val="mrel"/>
    <w:basedOn w:val="DefaultParagraphFont"/>
    <w:rsid w:val="00C95755"/>
  </w:style>
  <w:style w:type="character" w:customStyle="1" w:styleId="mpunct">
    <w:name w:val="mpunct"/>
    <w:basedOn w:val="DefaultParagraphFont"/>
    <w:rsid w:val="00C95755"/>
  </w:style>
  <w:style w:type="character" w:customStyle="1" w:styleId="mbin">
    <w:name w:val="mbin"/>
    <w:basedOn w:val="DefaultParagraphFont"/>
    <w:rsid w:val="00C95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58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90</Pages>
  <Words>1789</Words>
  <Characters>10200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 hrehus</dc:creator>
  <cp:keywords/>
  <dc:description/>
  <cp:lastModifiedBy>ales hrehus</cp:lastModifiedBy>
  <cp:revision>2</cp:revision>
  <dcterms:created xsi:type="dcterms:W3CDTF">2024-06-22T08:29:00Z</dcterms:created>
  <dcterms:modified xsi:type="dcterms:W3CDTF">2024-06-22T08:29:00Z</dcterms:modified>
</cp:coreProperties>
</file>